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53A8" w14:textId="44A80EE2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73711C8F" w14:textId="63A479AC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5561938F" w14:textId="77777777" w:rsidR="00F239AC" w:rsidRPr="00465E6F" w:rsidRDefault="00C011B9" w:rsidP="00F239AC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収支予算（見込）書</w:t>
      </w:r>
    </w:p>
    <w:p w14:paraId="1B66A74C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4C2CD9FD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7321FB5E" w14:textId="77777777" w:rsidTr="004F1F32">
        <w:tc>
          <w:tcPr>
            <w:tcW w:w="3678" w:type="dxa"/>
            <w:shd w:val="clear" w:color="auto" w:fill="auto"/>
          </w:tcPr>
          <w:p w14:paraId="6FB38E6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66B2145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6E826B6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07A15392" w14:textId="77777777" w:rsidTr="004F1F32">
        <w:tc>
          <w:tcPr>
            <w:tcW w:w="3678" w:type="dxa"/>
            <w:shd w:val="clear" w:color="auto" w:fill="auto"/>
          </w:tcPr>
          <w:p w14:paraId="5F673CE2" w14:textId="77777777" w:rsidR="00247E42" w:rsidRPr="00465E6F" w:rsidRDefault="00247E42" w:rsidP="004B501B">
            <w:pPr>
              <w:ind w:left="240" w:hangingChars="100" w:hanging="240"/>
              <w:rPr>
                <w:color w:val="000000" w:themeColor="text1"/>
              </w:rPr>
            </w:pPr>
          </w:p>
          <w:p w14:paraId="79B52A86" w14:textId="63DFA68F" w:rsidR="00F239AC" w:rsidRPr="00465E6F" w:rsidRDefault="004B501B" w:rsidP="004B501B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BF0042" w:rsidRPr="00BF0042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AC6FDB">
              <w:rPr>
                <w:rFonts w:hint="eastAsia"/>
                <w:color w:val="000000" w:themeColor="text1"/>
              </w:rPr>
              <w:t>５</w:t>
            </w:r>
            <w:bookmarkStart w:id="0" w:name="_GoBack"/>
            <w:bookmarkEnd w:id="0"/>
            <w:r w:rsidR="00BF0042" w:rsidRPr="00BF0042">
              <w:rPr>
                <w:rFonts w:hint="eastAsia"/>
                <w:color w:val="000000" w:themeColor="text1"/>
                <w:lang w:eastAsia="zh-CN"/>
              </w:rPr>
              <w:t>年度松山空港国内線路線再開等需要調査等チャーター便運航事業</w:t>
            </w:r>
            <w:r w:rsidR="00247E42" w:rsidRPr="00465E6F">
              <w:rPr>
                <w:rFonts w:hint="eastAsia"/>
                <w:color w:val="000000" w:themeColor="text1"/>
                <w:lang w:eastAsia="zh-CN"/>
              </w:rPr>
              <w:t>費補助金</w:t>
            </w:r>
          </w:p>
          <w:p w14:paraId="362D4DBE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030C3DA1" w14:textId="77777777" w:rsidR="00F239AC" w:rsidRPr="00465E6F" w:rsidRDefault="004B501B" w:rsidP="004B501B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C011B9" w:rsidRPr="00465E6F">
              <w:rPr>
                <w:rFonts w:hint="eastAsia"/>
                <w:color w:val="000000" w:themeColor="text1"/>
              </w:rPr>
              <w:t>自己資金</w:t>
            </w:r>
          </w:p>
          <w:p w14:paraId="07A50788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611EAF2B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7132EF62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596BEFA0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1CD4A000" w14:textId="77777777" w:rsidR="00F239AC" w:rsidRPr="00465E6F" w:rsidRDefault="00F239AC" w:rsidP="004F1F3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240ACF6F" w14:textId="77777777" w:rsidR="004B501B" w:rsidRPr="00465E6F" w:rsidRDefault="004B501B" w:rsidP="001A4F8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DC487F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  <w:tr w:rsidR="00F239AC" w:rsidRPr="00465E6F" w14:paraId="1CB646D2" w14:textId="77777777" w:rsidTr="004F1F32">
        <w:tc>
          <w:tcPr>
            <w:tcW w:w="3678" w:type="dxa"/>
            <w:shd w:val="clear" w:color="auto" w:fill="auto"/>
          </w:tcPr>
          <w:p w14:paraId="530FC20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E939D60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0093801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7C7B292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631A3B11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0058E594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6D6C0F8B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6DD74709" w14:textId="77777777" w:rsidTr="004F1F32">
        <w:tc>
          <w:tcPr>
            <w:tcW w:w="3678" w:type="dxa"/>
            <w:shd w:val="clear" w:color="auto" w:fill="auto"/>
          </w:tcPr>
          <w:p w14:paraId="659D2AD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981CFE0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410A6AE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4A98D55E" w14:textId="77777777" w:rsidTr="004F1F32">
        <w:tc>
          <w:tcPr>
            <w:tcW w:w="3678" w:type="dxa"/>
            <w:shd w:val="clear" w:color="auto" w:fill="auto"/>
          </w:tcPr>
          <w:p w14:paraId="361FB1BD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7040E02" w14:textId="107E6030" w:rsidR="00C011B9" w:rsidRPr="00465E6F" w:rsidRDefault="00247E42" w:rsidP="00D345E1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D345E1" w:rsidRPr="00D345E1">
              <w:rPr>
                <w:rFonts w:asciiTheme="minorEastAsia" w:eastAsiaTheme="minorEastAsia" w:hAnsiTheme="minorEastAsia" w:hint="eastAsia"/>
                <w:color w:val="000000" w:themeColor="text1"/>
              </w:rPr>
              <w:t>松山空港国内線路線再開等需要調査等チャーター便運航旅行商品造成助成</w:t>
            </w:r>
          </w:p>
          <w:p w14:paraId="419A0784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D1F33E9" w14:textId="77777777" w:rsidR="00F239AC" w:rsidRPr="00465E6F" w:rsidRDefault="00F239AC" w:rsidP="00F123A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174D22" w14:textId="0874D9AE" w:rsidR="00F239AC" w:rsidRPr="00465E6F" w:rsidRDefault="00247E42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566D29"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消費税及び地方消費税額</w:t>
            </w:r>
          </w:p>
          <w:p w14:paraId="35F6E2E0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5B6A76D4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E5D797C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30A550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E6DA6B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FA2AAC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6E7D95E3" w14:textId="77777777" w:rsidR="007E7E44" w:rsidRPr="00465E6F" w:rsidRDefault="007E7E44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EC1542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5F85F1E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465C914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DFF388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8E9E91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660BBF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CDD8DE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65E6F" w:rsidRPr="00465E6F" w14:paraId="378C62AA" w14:textId="77777777" w:rsidTr="004F1F32">
        <w:tc>
          <w:tcPr>
            <w:tcW w:w="3678" w:type="dxa"/>
            <w:shd w:val="clear" w:color="auto" w:fill="auto"/>
          </w:tcPr>
          <w:p w14:paraId="643E4ED0" w14:textId="77777777" w:rsidR="00F239AC" w:rsidRPr="00465E6F" w:rsidRDefault="007D18AA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　計</w:t>
            </w:r>
          </w:p>
        </w:tc>
        <w:tc>
          <w:tcPr>
            <w:tcW w:w="3315" w:type="dxa"/>
            <w:shd w:val="clear" w:color="auto" w:fill="auto"/>
          </w:tcPr>
          <w:p w14:paraId="45626F55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C55EDB0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FB1D2A0" w14:textId="2480FDF7" w:rsidR="00F239AC" w:rsidRPr="00465E6F" w:rsidRDefault="00C011B9" w:rsidP="00C011B9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注）収入の部のうち補助金は</w:t>
      </w:r>
      <w:r w:rsidR="00E101F4" w:rsidRPr="00465E6F">
        <w:rPr>
          <w:rFonts w:hint="eastAsia"/>
          <w:color w:val="000000" w:themeColor="text1"/>
        </w:rPr>
        <w:t>、</w:t>
      </w:r>
      <w:r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Pr="00465E6F">
        <w:rPr>
          <w:rFonts w:hint="eastAsia"/>
          <w:color w:val="000000" w:themeColor="text1"/>
        </w:rPr>
        <w:t>捨てること。</w:t>
      </w:r>
    </w:p>
    <w:p w14:paraId="2445D343" w14:textId="2C935A27" w:rsidR="00273488" w:rsidRPr="00465E6F" w:rsidRDefault="00273488" w:rsidP="00CE7A75">
      <w:pPr>
        <w:widowControl/>
        <w:autoSpaceDE/>
        <w:autoSpaceDN/>
        <w:adjustRightInd/>
        <w:jc w:val="left"/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2C31" w14:textId="77777777" w:rsidR="004B29DF" w:rsidRDefault="004B29DF" w:rsidP="00AB4200">
      <w:r>
        <w:separator/>
      </w:r>
    </w:p>
  </w:endnote>
  <w:endnote w:type="continuationSeparator" w:id="0">
    <w:p w14:paraId="17FB8A69" w14:textId="77777777" w:rsidR="004B29DF" w:rsidRDefault="004B29DF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C5A0D" w14:textId="77777777" w:rsidR="004B29DF" w:rsidRDefault="004B29DF" w:rsidP="00AB4200">
      <w:r>
        <w:separator/>
      </w:r>
    </w:p>
  </w:footnote>
  <w:footnote w:type="continuationSeparator" w:id="0">
    <w:p w14:paraId="47F9AE75" w14:textId="77777777" w:rsidR="004B29DF" w:rsidRDefault="004B29DF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3"/>
    <w:rsid w:val="00040EC3"/>
    <w:rsid w:val="000A12A1"/>
    <w:rsid w:val="000C79AD"/>
    <w:rsid w:val="000F6963"/>
    <w:rsid w:val="00107697"/>
    <w:rsid w:val="00121D63"/>
    <w:rsid w:val="0017451D"/>
    <w:rsid w:val="001830AE"/>
    <w:rsid w:val="001A4F82"/>
    <w:rsid w:val="001D372F"/>
    <w:rsid w:val="00247E42"/>
    <w:rsid w:val="00265C9A"/>
    <w:rsid w:val="00273488"/>
    <w:rsid w:val="002B1DB0"/>
    <w:rsid w:val="002B47FD"/>
    <w:rsid w:val="002D0168"/>
    <w:rsid w:val="002E3E5B"/>
    <w:rsid w:val="002E67E7"/>
    <w:rsid w:val="003A0460"/>
    <w:rsid w:val="003A5C3C"/>
    <w:rsid w:val="003C2B17"/>
    <w:rsid w:val="003D0451"/>
    <w:rsid w:val="003E68C2"/>
    <w:rsid w:val="003F5467"/>
    <w:rsid w:val="00445891"/>
    <w:rsid w:val="00465E6F"/>
    <w:rsid w:val="004A2836"/>
    <w:rsid w:val="004B29DF"/>
    <w:rsid w:val="004B501B"/>
    <w:rsid w:val="004B76E1"/>
    <w:rsid w:val="004D04A4"/>
    <w:rsid w:val="004E6093"/>
    <w:rsid w:val="004F1F32"/>
    <w:rsid w:val="00536331"/>
    <w:rsid w:val="00564DA7"/>
    <w:rsid w:val="00566D29"/>
    <w:rsid w:val="00577BD7"/>
    <w:rsid w:val="005D291D"/>
    <w:rsid w:val="0068479B"/>
    <w:rsid w:val="006E4293"/>
    <w:rsid w:val="0070210E"/>
    <w:rsid w:val="00731D9D"/>
    <w:rsid w:val="00732B93"/>
    <w:rsid w:val="0074218A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A7B54"/>
    <w:rsid w:val="009D3620"/>
    <w:rsid w:val="00A4587C"/>
    <w:rsid w:val="00A5410D"/>
    <w:rsid w:val="00A7795E"/>
    <w:rsid w:val="00A82EC1"/>
    <w:rsid w:val="00AB4200"/>
    <w:rsid w:val="00AC6FDB"/>
    <w:rsid w:val="00AE0A54"/>
    <w:rsid w:val="00AF04B6"/>
    <w:rsid w:val="00B6314B"/>
    <w:rsid w:val="00B8282A"/>
    <w:rsid w:val="00B938DA"/>
    <w:rsid w:val="00BF0042"/>
    <w:rsid w:val="00BF7007"/>
    <w:rsid w:val="00C011B9"/>
    <w:rsid w:val="00C3685B"/>
    <w:rsid w:val="00C97C10"/>
    <w:rsid w:val="00CC7731"/>
    <w:rsid w:val="00CE00A0"/>
    <w:rsid w:val="00CE7A75"/>
    <w:rsid w:val="00D31ABB"/>
    <w:rsid w:val="00D33DA9"/>
    <w:rsid w:val="00D345E1"/>
    <w:rsid w:val="00D87327"/>
    <w:rsid w:val="00DA6F5F"/>
    <w:rsid w:val="00E101F4"/>
    <w:rsid w:val="00E4434A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D2F52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User</cp:lastModifiedBy>
  <cp:revision>6</cp:revision>
  <cp:lastPrinted>2022-02-26T05:21:00Z</cp:lastPrinted>
  <dcterms:created xsi:type="dcterms:W3CDTF">2022-03-29T13:09:00Z</dcterms:created>
  <dcterms:modified xsi:type="dcterms:W3CDTF">2023-03-13T23:07:00Z</dcterms:modified>
</cp:coreProperties>
</file>