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753A8" w14:textId="44A80EE2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(別紙)</w:t>
      </w:r>
    </w:p>
    <w:p w14:paraId="73711C8F" w14:textId="63A479AC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5561938F" w14:textId="77777777" w:rsidR="00F239AC" w:rsidRPr="00465E6F" w:rsidRDefault="00C011B9" w:rsidP="00F239AC">
      <w:pPr>
        <w:ind w:left="240" w:hangingChars="100" w:hanging="240"/>
        <w:jc w:val="center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収支予算（見込）書</w:t>
      </w:r>
    </w:p>
    <w:p w14:paraId="1B66A74C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１　収入の部</w:t>
      </w:r>
    </w:p>
    <w:p w14:paraId="4C2CD9FD" w14:textId="77777777" w:rsidR="00F239AC" w:rsidRPr="00465E6F" w:rsidRDefault="00F239AC" w:rsidP="002E3E5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7321FB5E" w14:textId="77777777" w:rsidTr="004F1F32">
        <w:tc>
          <w:tcPr>
            <w:tcW w:w="3678" w:type="dxa"/>
            <w:shd w:val="clear" w:color="auto" w:fill="auto"/>
          </w:tcPr>
          <w:p w14:paraId="6FB38E68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66B2145" w14:textId="77777777" w:rsidR="00F239AC" w:rsidRPr="00465E6F" w:rsidRDefault="00C011B9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予</w:t>
            </w:r>
            <w:r w:rsidR="002E3E5B" w:rsidRPr="00465E6F">
              <w:rPr>
                <w:rFonts w:hint="eastAsia"/>
                <w:color w:val="000000" w:themeColor="text1"/>
              </w:rPr>
              <w:t xml:space="preserve">　算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2152" w:type="dxa"/>
            <w:shd w:val="clear" w:color="auto" w:fill="auto"/>
          </w:tcPr>
          <w:p w14:paraId="66E826B6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07A15392" w14:textId="77777777" w:rsidTr="004F1F32">
        <w:tc>
          <w:tcPr>
            <w:tcW w:w="3678" w:type="dxa"/>
            <w:shd w:val="clear" w:color="auto" w:fill="auto"/>
          </w:tcPr>
          <w:p w14:paraId="5F673CE2" w14:textId="77777777" w:rsidR="00247E42" w:rsidRPr="00465E6F" w:rsidRDefault="00247E42" w:rsidP="004B501B">
            <w:pPr>
              <w:ind w:left="240" w:hangingChars="100" w:hanging="240"/>
              <w:rPr>
                <w:color w:val="000000" w:themeColor="text1"/>
              </w:rPr>
            </w:pPr>
          </w:p>
          <w:p w14:paraId="79B52A86" w14:textId="57D9C8A9" w:rsidR="00F239AC" w:rsidRPr="00465E6F" w:rsidRDefault="004B501B" w:rsidP="004B501B">
            <w:pPr>
              <w:ind w:left="240" w:hangingChars="100" w:hanging="240"/>
              <w:rPr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CD07D2">
              <w:rPr>
                <w:rFonts w:hint="eastAsia"/>
                <w:color w:val="000000" w:themeColor="text1"/>
                <w:lang w:eastAsia="zh-CN"/>
              </w:rPr>
              <w:t>令和</w:t>
            </w:r>
            <w:r w:rsidR="00CD07D2">
              <w:rPr>
                <w:rFonts w:hint="eastAsia"/>
                <w:color w:val="000000" w:themeColor="text1"/>
              </w:rPr>
              <w:t>５</w:t>
            </w:r>
            <w:bookmarkStart w:id="0" w:name="_GoBack"/>
            <w:bookmarkEnd w:id="0"/>
            <w:r w:rsidR="00247E42" w:rsidRPr="00465E6F">
              <w:rPr>
                <w:rFonts w:hint="eastAsia"/>
                <w:color w:val="000000" w:themeColor="text1"/>
                <w:lang w:eastAsia="zh-CN"/>
              </w:rPr>
              <w:t>年度松山空港国内線新規路線等需要調査・創出事業費補助金</w:t>
            </w:r>
          </w:p>
          <w:p w14:paraId="362D4DBE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030C3DA1" w14:textId="77777777" w:rsidR="00F239AC" w:rsidRPr="00465E6F" w:rsidRDefault="004B501B" w:rsidP="004B501B">
            <w:pPr>
              <w:rPr>
                <w:rFonts w:eastAsia="SimSun"/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C011B9" w:rsidRPr="00465E6F">
              <w:rPr>
                <w:rFonts w:hint="eastAsia"/>
                <w:color w:val="000000" w:themeColor="text1"/>
              </w:rPr>
              <w:t>自己資金</w:t>
            </w:r>
          </w:p>
          <w:p w14:paraId="07A50788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611EAF2B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7132EF62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596BEFA0" w14:textId="77777777" w:rsidR="00F239AC" w:rsidRPr="00465E6F" w:rsidRDefault="00F239AC" w:rsidP="004B501B">
            <w:pPr>
              <w:rPr>
                <w:color w:val="000000" w:themeColor="text1"/>
                <w:lang w:eastAsia="zh-CN"/>
              </w:rPr>
            </w:pPr>
          </w:p>
          <w:p w14:paraId="1CD4A000" w14:textId="77777777" w:rsidR="00F239AC" w:rsidRPr="00465E6F" w:rsidRDefault="00F239AC" w:rsidP="004F1F3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240ACF6F" w14:textId="77777777" w:rsidR="004B501B" w:rsidRPr="00465E6F" w:rsidRDefault="004B501B" w:rsidP="001A4F8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DC487FA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  <w:tr w:rsidR="00F239AC" w:rsidRPr="00465E6F" w14:paraId="1CB646D2" w14:textId="77777777" w:rsidTr="004F1F32">
        <w:tc>
          <w:tcPr>
            <w:tcW w:w="3678" w:type="dxa"/>
            <w:shd w:val="clear" w:color="auto" w:fill="auto"/>
          </w:tcPr>
          <w:p w14:paraId="530FC208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1E939D60" w14:textId="77777777" w:rsidR="00F239AC" w:rsidRPr="00465E6F" w:rsidRDefault="00F239AC" w:rsidP="00F256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20093801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</w:tbl>
    <w:p w14:paraId="17C7B292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631A3B11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</w:p>
    <w:p w14:paraId="0058E594" w14:textId="77777777" w:rsidR="00F239AC" w:rsidRPr="00465E6F" w:rsidRDefault="00F239AC" w:rsidP="00F239AC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２　支出の部</w:t>
      </w:r>
    </w:p>
    <w:p w14:paraId="6D6C0F8B" w14:textId="77777777" w:rsidR="00F239AC" w:rsidRPr="00465E6F" w:rsidRDefault="00F239AC" w:rsidP="002E3E5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6DD74709" w14:textId="77777777" w:rsidTr="004F1F32">
        <w:tc>
          <w:tcPr>
            <w:tcW w:w="3678" w:type="dxa"/>
            <w:shd w:val="clear" w:color="auto" w:fill="auto"/>
          </w:tcPr>
          <w:p w14:paraId="659D2ADA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981CFE0" w14:textId="77777777" w:rsidR="00F239AC" w:rsidRPr="00465E6F" w:rsidRDefault="00C011B9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予</w:t>
            </w:r>
            <w:r w:rsidR="002E3E5B" w:rsidRPr="00465E6F">
              <w:rPr>
                <w:rFonts w:hint="eastAsia"/>
                <w:color w:val="000000" w:themeColor="text1"/>
              </w:rPr>
              <w:t xml:space="preserve">　算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2152" w:type="dxa"/>
            <w:shd w:val="clear" w:color="auto" w:fill="auto"/>
          </w:tcPr>
          <w:p w14:paraId="6410A6AE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4A98D55E" w14:textId="77777777" w:rsidTr="004F1F32">
        <w:tc>
          <w:tcPr>
            <w:tcW w:w="3678" w:type="dxa"/>
            <w:shd w:val="clear" w:color="auto" w:fill="auto"/>
          </w:tcPr>
          <w:p w14:paraId="76CD1EB3" w14:textId="77777777" w:rsidR="007E7E44" w:rsidRPr="00465E6F" w:rsidRDefault="007E7E44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61FB1BD" w14:textId="77777777" w:rsidR="00C011B9" w:rsidRPr="00465E6F" w:rsidRDefault="00C011B9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A32BCDB" w14:textId="77777777" w:rsidR="004A2836" w:rsidRPr="00465E6F" w:rsidRDefault="00247E42" w:rsidP="00F701B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4A2836"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松山空港国内線新規路線等</w:t>
            </w:r>
          </w:p>
          <w:p w14:paraId="07040E02" w14:textId="47AC6418" w:rsidR="00C011B9" w:rsidRPr="00465E6F" w:rsidRDefault="004A2836" w:rsidP="004A2836">
            <w:pPr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需要調査・創出旅行商品</w:t>
            </w:r>
            <w:r w:rsidR="00564DA7"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造成</w:t>
            </w:r>
          </w:p>
          <w:p w14:paraId="419A0784" w14:textId="77777777" w:rsidR="00C011B9" w:rsidRPr="00465E6F" w:rsidRDefault="00C011B9" w:rsidP="00732B93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D1F33E9" w14:textId="77777777" w:rsidR="00F239AC" w:rsidRPr="00465E6F" w:rsidRDefault="00F239AC" w:rsidP="00F123A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1174D22" w14:textId="0874D9AE" w:rsidR="00F239AC" w:rsidRPr="00465E6F" w:rsidRDefault="00247E42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566D29"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消費税及び地方消費税額</w:t>
            </w:r>
          </w:p>
          <w:p w14:paraId="35F6E2E0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5B6A76D4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1E5D797C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30A550E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E6DA6BE" w14:textId="77777777" w:rsidR="00F239AC" w:rsidRPr="00465E6F" w:rsidRDefault="00F239AC" w:rsidP="004F1F3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FA2AAC2" w14:textId="77777777" w:rsidR="00F239AC" w:rsidRPr="00465E6F" w:rsidRDefault="00F239AC" w:rsidP="004F1F3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6E7D95E3" w14:textId="77777777" w:rsidR="007E7E44" w:rsidRPr="00465E6F" w:rsidRDefault="007E7E44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2EC1542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5F85F1E" w14:textId="77777777" w:rsidR="00C011B9" w:rsidRPr="00465E6F" w:rsidRDefault="00C011B9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465C914" w14:textId="77777777" w:rsidR="00C011B9" w:rsidRPr="00465E6F" w:rsidRDefault="00C011B9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DFF388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8E9E91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660BBF" w14:textId="77777777" w:rsidR="00F239AC" w:rsidRPr="00465E6F" w:rsidRDefault="00F239AC" w:rsidP="004F1F3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2CDD8DE2" w14:textId="77777777" w:rsidR="00F239AC" w:rsidRPr="00465E6F" w:rsidRDefault="00F239AC" w:rsidP="004F1F3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65E6F" w:rsidRPr="00465E6F" w14:paraId="378C62AA" w14:textId="77777777" w:rsidTr="004F1F32">
        <w:tc>
          <w:tcPr>
            <w:tcW w:w="3678" w:type="dxa"/>
            <w:shd w:val="clear" w:color="auto" w:fill="auto"/>
          </w:tcPr>
          <w:p w14:paraId="643E4ED0" w14:textId="77777777" w:rsidR="00F239AC" w:rsidRPr="00465E6F" w:rsidRDefault="007D18AA" w:rsidP="004F1F32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</w:t>
            </w:r>
            <w:r w:rsidR="00F239AC" w:rsidRPr="00465E6F">
              <w:rPr>
                <w:rFonts w:hint="eastAsia"/>
                <w:color w:val="000000" w:themeColor="text1"/>
              </w:rPr>
              <w:t xml:space="preserve">　　計</w:t>
            </w:r>
          </w:p>
        </w:tc>
        <w:tc>
          <w:tcPr>
            <w:tcW w:w="3315" w:type="dxa"/>
            <w:shd w:val="clear" w:color="auto" w:fill="auto"/>
          </w:tcPr>
          <w:p w14:paraId="45626F55" w14:textId="77777777" w:rsidR="00F239AC" w:rsidRPr="00465E6F" w:rsidRDefault="00F239AC" w:rsidP="00F256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6C55EDB0" w14:textId="77777777" w:rsidR="00F239AC" w:rsidRPr="00465E6F" w:rsidRDefault="00F239AC" w:rsidP="004F1F32">
            <w:pPr>
              <w:jc w:val="center"/>
              <w:rPr>
                <w:color w:val="000000" w:themeColor="text1"/>
              </w:rPr>
            </w:pPr>
          </w:p>
        </w:tc>
      </w:tr>
    </w:tbl>
    <w:p w14:paraId="1FB1D2A0" w14:textId="2480FDF7" w:rsidR="00F239AC" w:rsidRPr="00465E6F" w:rsidRDefault="00C011B9" w:rsidP="00C011B9">
      <w:pPr>
        <w:ind w:firstLineChars="100" w:firstLine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注）収入の部のうち補助金は</w:t>
      </w:r>
      <w:r w:rsidR="00E101F4" w:rsidRPr="00465E6F">
        <w:rPr>
          <w:rFonts w:hint="eastAsia"/>
          <w:color w:val="000000" w:themeColor="text1"/>
        </w:rPr>
        <w:t>、</w:t>
      </w:r>
      <w:r w:rsidRPr="00465E6F">
        <w:rPr>
          <w:rFonts w:hint="eastAsia"/>
          <w:color w:val="000000" w:themeColor="text1"/>
        </w:rPr>
        <w:t>千円未満を切</w:t>
      </w:r>
      <w:r w:rsidR="00E101F4" w:rsidRPr="00465E6F">
        <w:rPr>
          <w:rFonts w:hint="eastAsia"/>
          <w:color w:val="000000" w:themeColor="text1"/>
        </w:rPr>
        <w:t>り</w:t>
      </w:r>
      <w:r w:rsidRPr="00465E6F">
        <w:rPr>
          <w:rFonts w:hint="eastAsia"/>
          <w:color w:val="000000" w:themeColor="text1"/>
        </w:rPr>
        <w:t>捨てること。</w:t>
      </w:r>
    </w:p>
    <w:p w14:paraId="2445D343" w14:textId="2C935A27" w:rsidR="00273488" w:rsidRPr="00465E6F" w:rsidRDefault="00273488" w:rsidP="00CE7A75">
      <w:pPr>
        <w:widowControl/>
        <w:autoSpaceDE/>
        <w:autoSpaceDN/>
        <w:adjustRightInd/>
        <w:jc w:val="left"/>
        <w:rPr>
          <w:color w:val="000000" w:themeColor="text1"/>
        </w:rPr>
      </w:pPr>
    </w:p>
    <w:sectPr w:rsidR="00273488" w:rsidRPr="00465E6F" w:rsidSect="004E6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A353B" w14:textId="77777777" w:rsidR="001C2599" w:rsidRDefault="001C2599" w:rsidP="00AB4200">
      <w:r>
        <w:separator/>
      </w:r>
    </w:p>
  </w:endnote>
  <w:endnote w:type="continuationSeparator" w:id="0">
    <w:p w14:paraId="64807E96" w14:textId="77777777" w:rsidR="001C2599" w:rsidRDefault="001C2599" w:rsidP="00A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AEE1" w14:textId="77777777" w:rsidR="001C2599" w:rsidRDefault="001C2599" w:rsidP="00AB4200">
      <w:r>
        <w:separator/>
      </w:r>
    </w:p>
  </w:footnote>
  <w:footnote w:type="continuationSeparator" w:id="0">
    <w:p w14:paraId="2F9D6548" w14:textId="77777777" w:rsidR="001C2599" w:rsidRDefault="001C2599" w:rsidP="00A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3"/>
    <w:rsid w:val="00040EC3"/>
    <w:rsid w:val="000A12A1"/>
    <w:rsid w:val="000C79AD"/>
    <w:rsid w:val="000F6963"/>
    <w:rsid w:val="00107697"/>
    <w:rsid w:val="00121D63"/>
    <w:rsid w:val="0017451D"/>
    <w:rsid w:val="001830AE"/>
    <w:rsid w:val="001A4F82"/>
    <w:rsid w:val="001C2599"/>
    <w:rsid w:val="001D372F"/>
    <w:rsid w:val="00247E42"/>
    <w:rsid w:val="00265C9A"/>
    <w:rsid w:val="00273488"/>
    <w:rsid w:val="002B1DB0"/>
    <w:rsid w:val="002B47FD"/>
    <w:rsid w:val="002D0168"/>
    <w:rsid w:val="002E3E5B"/>
    <w:rsid w:val="002E67E7"/>
    <w:rsid w:val="003A0460"/>
    <w:rsid w:val="003A5C3C"/>
    <w:rsid w:val="003C2B17"/>
    <w:rsid w:val="003D0451"/>
    <w:rsid w:val="003E68C2"/>
    <w:rsid w:val="003F5467"/>
    <w:rsid w:val="00445891"/>
    <w:rsid w:val="00465E6F"/>
    <w:rsid w:val="004A2836"/>
    <w:rsid w:val="004B501B"/>
    <w:rsid w:val="004B76E1"/>
    <w:rsid w:val="004D04A4"/>
    <w:rsid w:val="004E6093"/>
    <w:rsid w:val="004F1F32"/>
    <w:rsid w:val="00536331"/>
    <w:rsid w:val="00564DA7"/>
    <w:rsid w:val="00566D29"/>
    <w:rsid w:val="005D291D"/>
    <w:rsid w:val="0068479B"/>
    <w:rsid w:val="006E4293"/>
    <w:rsid w:val="0070210E"/>
    <w:rsid w:val="00731D9D"/>
    <w:rsid w:val="00732B93"/>
    <w:rsid w:val="0074218A"/>
    <w:rsid w:val="007452C7"/>
    <w:rsid w:val="00770058"/>
    <w:rsid w:val="00771F27"/>
    <w:rsid w:val="00792FCD"/>
    <w:rsid w:val="007C4FA6"/>
    <w:rsid w:val="007D18AA"/>
    <w:rsid w:val="007E7E44"/>
    <w:rsid w:val="007F4686"/>
    <w:rsid w:val="007F6E1B"/>
    <w:rsid w:val="008633D4"/>
    <w:rsid w:val="00894E7D"/>
    <w:rsid w:val="008C3A6B"/>
    <w:rsid w:val="008F099D"/>
    <w:rsid w:val="008F44D6"/>
    <w:rsid w:val="0091452A"/>
    <w:rsid w:val="009A7B54"/>
    <w:rsid w:val="009D3620"/>
    <w:rsid w:val="00A4587C"/>
    <w:rsid w:val="00A5410D"/>
    <w:rsid w:val="00A7795E"/>
    <w:rsid w:val="00A82EC1"/>
    <w:rsid w:val="00AB4200"/>
    <w:rsid w:val="00AE0A54"/>
    <w:rsid w:val="00AF04B6"/>
    <w:rsid w:val="00B6314B"/>
    <w:rsid w:val="00B8282A"/>
    <w:rsid w:val="00B938DA"/>
    <w:rsid w:val="00BF7007"/>
    <w:rsid w:val="00C011B9"/>
    <w:rsid w:val="00C3685B"/>
    <w:rsid w:val="00C97C10"/>
    <w:rsid w:val="00CC7731"/>
    <w:rsid w:val="00CD07D2"/>
    <w:rsid w:val="00CE00A0"/>
    <w:rsid w:val="00CE7A75"/>
    <w:rsid w:val="00D31ABB"/>
    <w:rsid w:val="00D33DA9"/>
    <w:rsid w:val="00D87327"/>
    <w:rsid w:val="00DA6F5F"/>
    <w:rsid w:val="00E101F4"/>
    <w:rsid w:val="00E4434A"/>
    <w:rsid w:val="00E9028B"/>
    <w:rsid w:val="00EF706B"/>
    <w:rsid w:val="00F123AB"/>
    <w:rsid w:val="00F239AC"/>
    <w:rsid w:val="00F256ED"/>
    <w:rsid w:val="00F31E1A"/>
    <w:rsid w:val="00F701BE"/>
    <w:rsid w:val="00F870BB"/>
    <w:rsid w:val="00F87688"/>
    <w:rsid w:val="00FB30EE"/>
    <w:rsid w:val="00FD2F52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47A"/>
  <w15:docId w15:val="{19439AAA-2E9A-4B91-9D29-FDD09ED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93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1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21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21D63"/>
    <w:rPr>
      <w:rFonts w:ascii="ＭＳ 明朝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1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1D63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山本健義</dc:creator>
  <cp:lastModifiedBy>User</cp:lastModifiedBy>
  <cp:revision>5</cp:revision>
  <cp:lastPrinted>2022-02-26T05:21:00Z</cp:lastPrinted>
  <dcterms:created xsi:type="dcterms:W3CDTF">2022-03-29T13:09:00Z</dcterms:created>
  <dcterms:modified xsi:type="dcterms:W3CDTF">2023-02-02T08:01:00Z</dcterms:modified>
</cp:coreProperties>
</file>